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F8" w:rsidRDefault="00BC1902">
      <w:pPr>
        <w:rPr>
          <w:sz w:val="28"/>
          <w:szCs w:val="28"/>
        </w:rPr>
      </w:pPr>
      <w:r w:rsidRPr="00BC1902">
        <w:rPr>
          <w:sz w:val="28"/>
          <w:szCs w:val="28"/>
        </w:rPr>
        <w:t xml:space="preserve">PMF FIZIKA </w:t>
      </w:r>
    </w:p>
    <w:p w:rsidR="00BC1902" w:rsidRPr="00F92ADA" w:rsidRDefault="00F92ADA">
      <w:pPr>
        <w:rPr>
          <w:b/>
          <w:color w:val="FF0000"/>
          <w:sz w:val="28"/>
          <w:szCs w:val="28"/>
        </w:rPr>
      </w:pPr>
      <w:r w:rsidRPr="00F92ADA">
        <w:rPr>
          <w:b/>
          <w:color w:val="FF0000"/>
          <w:sz w:val="28"/>
          <w:szCs w:val="28"/>
        </w:rPr>
        <w:t>02.09.2019. ( ponedjeljak ) u 14:00 sati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Bilobrk Ronald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Bunoza Ivana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Šerbinek Dominik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Štulić Ian Juraj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Vrbanović Leon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Jasensky Dorotea</w:t>
      </w:r>
      <w:bookmarkStart w:id="0" w:name="_GoBack"/>
      <w:bookmarkEnd w:id="0"/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Frigan Emil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 Nino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Ćaćić Jozo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Fluksek Alen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Kuzmanović Maja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Marijanović Filip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Memić Selma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Mirković Filip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Pleh Josip Nino</w:t>
      </w:r>
    </w:p>
    <w:p w:rsidR="00F92ADA" w:rsidRPr="00F92ADA" w:rsidRDefault="00F92ADA" w:rsidP="00F92ADA">
      <w:pPr>
        <w:rPr>
          <w:b/>
          <w:color w:val="FF0000"/>
          <w:sz w:val="28"/>
          <w:szCs w:val="28"/>
        </w:rPr>
      </w:pPr>
      <w:r w:rsidRPr="00F92ADA">
        <w:rPr>
          <w:b/>
          <w:color w:val="FF0000"/>
          <w:sz w:val="28"/>
          <w:szCs w:val="28"/>
        </w:rPr>
        <w:t>02.09.2019. ( ponedjeljak ) u 16:30 sati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Šurković Žaklina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Troha Zoran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Častek Dario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Forjan Luka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Ivetta Maroje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Ivičić Roko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Marenković Antun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Mazarekić Paula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Miščević Mario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Pauković Leon</w:t>
      </w:r>
    </w:p>
    <w:p w:rsid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Sušanj Ivan</w:t>
      </w:r>
    </w:p>
    <w:p w:rsidR="00BC1902" w:rsidRPr="00BC1902" w:rsidRDefault="00BC1902" w:rsidP="00BC1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Vujević Mak</w:t>
      </w:r>
    </w:p>
    <w:sectPr w:rsidR="00BC1902" w:rsidRPr="00BC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33F9"/>
    <w:multiLevelType w:val="hybridMultilevel"/>
    <w:tmpl w:val="078E1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02"/>
    <w:rsid w:val="00237AF8"/>
    <w:rsid w:val="00BC1902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4185"/>
  <w15:chartTrackingRefBased/>
  <w15:docId w15:val="{A1E40BBC-D165-45C5-9E48-1615A9A5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Kristina Klanfar</cp:lastModifiedBy>
  <cp:revision>2</cp:revision>
  <dcterms:created xsi:type="dcterms:W3CDTF">2019-08-19T13:44:00Z</dcterms:created>
  <dcterms:modified xsi:type="dcterms:W3CDTF">2019-08-19T14:18:00Z</dcterms:modified>
</cp:coreProperties>
</file>